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tag w:val="goog_rdk_0"/>
        <w:id w:val="-212427925"/>
      </w:sdtPr>
      <w:sdtContent>
        <w:p w14:paraId="00499547" w14:textId="77777777" w:rsidR="00E0120E" w:rsidRDefault="00000000" w:rsidP="00AD3C67">
          <w:pPr>
            <w:rPr>
              <w:b/>
              <w:sz w:val="26"/>
              <w:szCs w:val="26"/>
            </w:rPr>
          </w:pPr>
          <w:r>
            <w:rPr>
              <w:b/>
              <w:sz w:val="26"/>
              <w:szCs w:val="26"/>
            </w:rPr>
            <w:t>PITCH JOUW BEDRIJF IN DE NEST APP</w:t>
          </w:r>
        </w:p>
      </w:sdtContent>
    </w:sdt>
    <w:p w14:paraId="21F06816" w14:textId="77777777" w:rsidR="00E0120E" w:rsidRDefault="00E0120E"/>
    <w:p w14:paraId="781865EB" w14:textId="77777777" w:rsidR="00E8540A" w:rsidRDefault="00000000">
      <w:r>
        <w:t xml:space="preserve">De Nest app is het perfecte platform om gratis je bedrijf te laten zien. </w:t>
      </w:r>
    </w:p>
    <w:p w14:paraId="4A869839" w14:textId="77777777" w:rsidR="00E8540A" w:rsidRDefault="00E8540A"/>
    <w:p w14:paraId="4457A759" w14:textId="5B0ADB29" w:rsidR="00BB3F36" w:rsidRDefault="00000000">
      <w:r>
        <w:t xml:space="preserve">Om ervoor te zorgen dat straks </w:t>
      </w:r>
      <w:r w:rsidR="00BB3F36">
        <w:t>de andere</w:t>
      </w:r>
      <w:r>
        <w:t xml:space="preserve"> bedrijven binnen Nest jullie weten te vinden, hebben we jullie bedrijfsinformatie nodig. De app is ook een plek om elkaar te ontmoeten voor een samenwerking, of gewoon om eens te sparren. </w:t>
      </w:r>
    </w:p>
    <w:p w14:paraId="69E38A2C" w14:textId="77777777" w:rsidR="00E8540A" w:rsidRDefault="00E8540A"/>
    <w:p w14:paraId="1ED5DCAD" w14:textId="288AA4DD" w:rsidR="00E0120E" w:rsidRDefault="00000000">
      <w:r>
        <w:t>Open de app en leer andere Nesters kennen!</w:t>
      </w:r>
    </w:p>
    <w:p w14:paraId="5643F555" w14:textId="77777777" w:rsidR="00E0120E" w:rsidRDefault="00E0120E"/>
    <w:p w14:paraId="75021C56" w14:textId="66A1805F" w:rsidR="00E0120E" w:rsidRDefault="00000000">
      <w:pPr>
        <w:rPr>
          <w:b/>
          <w:sz w:val="24"/>
          <w:szCs w:val="24"/>
        </w:rPr>
      </w:pPr>
      <w:r>
        <w:rPr>
          <w:b/>
          <w:sz w:val="24"/>
          <w:szCs w:val="24"/>
        </w:rPr>
        <w:t>Inhoud van dit document:</w:t>
      </w:r>
    </w:p>
    <w:sdt>
      <w:sdtPr>
        <w:id w:val="-1324576875"/>
        <w:docPartObj>
          <w:docPartGallery w:val="Table of Contents"/>
          <w:docPartUnique/>
        </w:docPartObj>
      </w:sdtPr>
      <w:sdtEndPr/>
      <w:sdtContent>
        <w:p w14:paraId="1B38296D" w14:textId="1420F1BA" w:rsidR="00E0120E" w:rsidRPr="00AD3C67" w:rsidRDefault="00000000" w:rsidP="00AD3C67">
          <w:pPr>
            <w:pStyle w:val="Lijstalinea"/>
            <w:numPr>
              <w:ilvl w:val="0"/>
              <w:numId w:val="9"/>
            </w:numPr>
            <w:spacing w:before="80" w:line="240" w:lineRule="auto"/>
            <w:rPr>
              <w:color w:val="1155CC"/>
              <w:sz w:val="24"/>
              <w:szCs w:val="24"/>
            </w:rPr>
          </w:pPr>
          <w:r w:rsidRPr="00AD3C67">
            <w:fldChar w:fldCharType="begin"/>
          </w:r>
          <w:r w:rsidRPr="00AD3C67">
            <w:instrText xml:space="preserve"> TOC \h \u \z \n </w:instrText>
          </w:r>
          <w:r w:rsidRPr="00AD3C67">
            <w:fldChar w:fldCharType="separate"/>
          </w:r>
          <w:hyperlink w:anchor="_heading=h.1374s0bnywbn">
            <w:r w:rsidRPr="00AD3C67">
              <w:rPr>
                <w:color w:val="1155CC"/>
                <w:sz w:val="24"/>
                <w:szCs w:val="24"/>
              </w:rPr>
              <w:t>Instructies voor het aanleveren van de informatie.</w:t>
            </w:r>
          </w:hyperlink>
        </w:p>
        <w:p w14:paraId="2FA7B26E" w14:textId="22641673" w:rsidR="00E0120E" w:rsidRPr="00AD3C67" w:rsidRDefault="00000000" w:rsidP="00AD3C67">
          <w:pPr>
            <w:pStyle w:val="Lijstalinea"/>
            <w:numPr>
              <w:ilvl w:val="0"/>
              <w:numId w:val="9"/>
            </w:numPr>
            <w:spacing w:before="80" w:line="240" w:lineRule="auto"/>
            <w:rPr>
              <w:color w:val="1155CC"/>
              <w:sz w:val="24"/>
              <w:szCs w:val="24"/>
            </w:rPr>
          </w:pPr>
          <w:hyperlink w:anchor="_heading=h.qwvc24i4yk92">
            <w:r w:rsidRPr="00AD3C67">
              <w:rPr>
                <w:color w:val="1155CC"/>
                <w:sz w:val="24"/>
                <w:szCs w:val="24"/>
              </w:rPr>
              <w:t>Ruimte</w:t>
            </w:r>
            <w:r w:rsidRPr="00AD3C67">
              <w:rPr>
                <w:color w:val="1155CC"/>
                <w:sz w:val="24"/>
                <w:szCs w:val="24"/>
              </w:rPr>
              <w:t xml:space="preserve"> om aan de slag te gaan.</w:t>
            </w:r>
          </w:hyperlink>
          <w:r w:rsidRPr="00AD3C67">
            <w:fldChar w:fldCharType="end"/>
          </w:r>
        </w:p>
      </w:sdtContent>
    </w:sdt>
    <w:p w14:paraId="4F74EDE4" w14:textId="77777777" w:rsidR="00E0120E" w:rsidRPr="00AD3C67" w:rsidRDefault="00E0120E">
      <w:pPr>
        <w:rPr>
          <w:b/>
          <w:bCs/>
          <w:sz w:val="24"/>
          <w:szCs w:val="24"/>
        </w:rPr>
      </w:pPr>
    </w:p>
    <w:p w14:paraId="6C14E36E" w14:textId="77777777" w:rsidR="00AD3C67" w:rsidRDefault="00AD3C67" w:rsidP="00AD3C67">
      <w:pPr>
        <w:rPr>
          <w:b/>
          <w:bCs/>
          <w:sz w:val="24"/>
          <w:szCs w:val="24"/>
        </w:rPr>
      </w:pPr>
      <w:bookmarkStart w:id="0" w:name="_heading=h.1374s0bnywbn" w:colFirst="0" w:colLast="0"/>
      <w:bookmarkEnd w:id="0"/>
    </w:p>
    <w:p w14:paraId="29068225" w14:textId="107ED097" w:rsidR="00E0120E" w:rsidRPr="00AD3C67" w:rsidRDefault="00AD3C67" w:rsidP="00AD3C67">
      <w:pPr>
        <w:rPr>
          <w:b/>
          <w:bCs/>
          <w:sz w:val="24"/>
          <w:szCs w:val="24"/>
        </w:rPr>
      </w:pPr>
      <w:r w:rsidRPr="00AD3C67">
        <w:rPr>
          <w:b/>
          <w:bCs/>
          <w:sz w:val="24"/>
          <w:szCs w:val="24"/>
        </w:rPr>
        <w:t>I</w:t>
      </w:r>
      <w:r w:rsidR="00000000" w:rsidRPr="00AD3C67">
        <w:rPr>
          <w:b/>
          <w:bCs/>
          <w:sz w:val="24"/>
          <w:szCs w:val="24"/>
        </w:rPr>
        <w:t>nstructies voor het aanleveren van de informatie</w:t>
      </w:r>
    </w:p>
    <w:p w14:paraId="79BB8EDE" w14:textId="77777777" w:rsidR="00E0120E" w:rsidRDefault="00E0120E"/>
    <w:p w14:paraId="2B64E6A7" w14:textId="01CCF0CE" w:rsidR="00E0120E" w:rsidRDefault="00000000">
      <w:pPr>
        <w:rPr>
          <w:b/>
        </w:rPr>
      </w:pPr>
      <w:r>
        <w:rPr>
          <w:b/>
        </w:rPr>
        <w:t xml:space="preserve">Wat </w:t>
      </w:r>
      <w:r w:rsidR="00113B2D">
        <w:rPr>
          <w:b/>
        </w:rPr>
        <w:t>betekent een pitch voor in de app</w:t>
      </w:r>
      <w:r>
        <w:rPr>
          <w:b/>
        </w:rPr>
        <w:t>?</w:t>
      </w:r>
    </w:p>
    <w:p w14:paraId="58F16A9C" w14:textId="77777777" w:rsidR="00E0120E" w:rsidRDefault="00000000">
      <w:r>
        <w:t>Als huurder krijgt ieder bedrijf gratis een eigen pagina in de app. Waardoor je aan alle Nesters kunt vertellen wat je doet en wat je voor anderen kunt betekenen. Je mag zelf bepalen wat je hier vertelt (circa 150 woorden) en wat voor opmaak je wilt. Je kunt eventueel ook een korte videoboodschap toevoegen (circa 2 minuten).</w:t>
      </w:r>
    </w:p>
    <w:p w14:paraId="4093C9A0" w14:textId="77777777" w:rsidR="00E0120E" w:rsidRDefault="00E0120E"/>
    <w:sdt>
      <w:sdtPr>
        <w:tag w:val="goog_rdk_1"/>
        <w:id w:val="-1789263627"/>
      </w:sdtPr>
      <w:sdtContent>
        <w:p w14:paraId="00AAC8A2" w14:textId="77777777" w:rsidR="00E0120E" w:rsidRDefault="00000000">
          <w:pPr>
            <w:rPr>
              <w:b/>
            </w:rPr>
          </w:pPr>
          <w:r>
            <w:rPr>
              <w:b/>
            </w:rPr>
            <w:t>Hoe moet ik mijn informatie aanleveren?</w:t>
          </w:r>
        </w:p>
      </w:sdtContent>
    </w:sdt>
    <w:p w14:paraId="32DFA999" w14:textId="0824B562" w:rsidR="00E0120E" w:rsidRDefault="00000000">
      <w:r>
        <w:t>Schrijf een tekst van max 150 woorden in het meegestuurde Word bestand en bepaal ook je opmaak (incl. afbeeldingen</w:t>
      </w:r>
      <w:r w:rsidR="00E8540A">
        <w:t>)</w:t>
      </w:r>
      <w:r>
        <w:t xml:space="preserve">. Meer informatie staat in de checklist hieronder. Stuur al je informatie naar </w:t>
      </w:r>
      <w:hyperlink r:id="rId6">
        <w:r>
          <w:rPr>
            <w:color w:val="1155CC"/>
            <w:u w:val="single"/>
          </w:rPr>
          <w:t>nest@elaunch.nl</w:t>
        </w:r>
      </w:hyperlink>
      <w:r>
        <w:t xml:space="preserve"> met een </w:t>
      </w:r>
      <w:r>
        <w:rPr>
          <w:u w:val="single"/>
        </w:rPr>
        <w:t>duidelijke vermelding van je bedrijfsnaam in het onderwerp van de e-mail</w:t>
      </w:r>
      <w:r>
        <w:t xml:space="preserve">. </w:t>
      </w:r>
    </w:p>
    <w:p w14:paraId="77D9EC78" w14:textId="77777777" w:rsidR="00E0120E" w:rsidRDefault="00E0120E"/>
    <w:sdt>
      <w:sdtPr>
        <w:tag w:val="goog_rdk_3"/>
        <w:id w:val="2043399685"/>
      </w:sdtPr>
      <w:sdtContent>
        <w:p w14:paraId="7E51A24A" w14:textId="77777777" w:rsidR="00E0120E" w:rsidRDefault="00000000">
          <w:pPr>
            <w:rPr>
              <w:b/>
            </w:rPr>
          </w:pPr>
          <w:r>
            <w:rPr>
              <w:b/>
            </w:rPr>
            <w:t>Ik heb toch nog een vraag</w:t>
          </w:r>
        </w:p>
      </w:sdtContent>
    </w:sdt>
    <w:p w14:paraId="1CCBE3E6" w14:textId="77777777" w:rsidR="00E0120E" w:rsidRDefault="00000000">
      <w:r>
        <w:t xml:space="preserve">Dat kan. Mail ons op </w:t>
      </w:r>
      <w:hyperlink r:id="rId7">
        <w:r>
          <w:rPr>
            <w:color w:val="1155CC"/>
            <w:u w:val="single"/>
          </w:rPr>
          <w:t>nest@elaunch.nl</w:t>
        </w:r>
      </w:hyperlink>
      <w:r>
        <w:t>. We beloven je zo snel mogelijk te helpen.</w:t>
      </w:r>
    </w:p>
    <w:p w14:paraId="54F2C180" w14:textId="77777777" w:rsidR="00E0120E" w:rsidRDefault="00E0120E"/>
    <w:p w14:paraId="65D75257" w14:textId="77777777" w:rsidR="00AD3C67" w:rsidRDefault="00AD3C67">
      <w:pPr>
        <w:rPr>
          <w:b/>
          <w:bCs/>
          <w:sz w:val="24"/>
          <w:szCs w:val="24"/>
        </w:rPr>
      </w:pPr>
      <w:bookmarkStart w:id="1" w:name="_heading=h.vq0wbwl08iun" w:colFirst="0" w:colLast="0"/>
      <w:bookmarkStart w:id="2" w:name="_heading=h.fdbwn17a8kkn" w:colFirst="0" w:colLast="0"/>
      <w:bookmarkStart w:id="3" w:name="_heading=h.4hme1nk5rcch" w:colFirst="0" w:colLast="0"/>
      <w:bookmarkStart w:id="4" w:name="_heading=h.qwvc24i4yk92" w:colFirst="0" w:colLast="0"/>
      <w:bookmarkEnd w:id="1"/>
      <w:bookmarkEnd w:id="2"/>
      <w:bookmarkEnd w:id="3"/>
      <w:bookmarkEnd w:id="4"/>
      <w:r>
        <w:rPr>
          <w:b/>
          <w:bCs/>
          <w:sz w:val="24"/>
          <w:szCs w:val="24"/>
        </w:rPr>
        <w:br w:type="page"/>
      </w:r>
    </w:p>
    <w:p w14:paraId="15970CB8" w14:textId="2E3ECA1B" w:rsidR="00E0120E" w:rsidRPr="00AD3C67" w:rsidRDefault="00000000" w:rsidP="00AD3C67">
      <w:pPr>
        <w:pStyle w:val="Kop2"/>
        <w:rPr>
          <w:b/>
          <w:bCs/>
          <w:sz w:val="24"/>
          <w:szCs w:val="24"/>
        </w:rPr>
      </w:pPr>
      <w:r w:rsidRPr="00AD3C67">
        <w:rPr>
          <w:b/>
          <w:bCs/>
          <w:sz w:val="24"/>
          <w:szCs w:val="24"/>
        </w:rPr>
        <w:lastRenderedPageBreak/>
        <w:t>Ruimte om aan de slag te gaan</w:t>
      </w:r>
    </w:p>
    <w:p w14:paraId="62B7B9AA" w14:textId="77777777" w:rsidR="00BB3F36" w:rsidRDefault="00BB3F36"/>
    <w:p w14:paraId="61E5CF2E" w14:textId="6FDC138D" w:rsidR="00E0120E" w:rsidRPr="00E8540A" w:rsidRDefault="00E8540A">
      <w:pPr>
        <w:rPr>
          <w:bCs/>
        </w:rPr>
      </w:pPr>
      <w:r w:rsidRPr="00E8540A">
        <w:rPr>
          <w:bCs/>
        </w:rPr>
        <w:t>Het is belangrijk dat jullie de volgende informatie in jullie pitch verwerken</w:t>
      </w:r>
      <w:r w:rsidRPr="00E8540A">
        <w:rPr>
          <w:bCs/>
        </w:rPr>
        <w:t>, controleer daarom</w:t>
      </w:r>
      <w:r w:rsidR="00000000" w:rsidRPr="00E8540A">
        <w:rPr>
          <w:bCs/>
        </w:rPr>
        <w:t xml:space="preserve"> goed of je alle informatie verwerkt hebt. En voor overige vragen stuur ons een mailtje (</w:t>
      </w:r>
      <w:hyperlink r:id="rId8">
        <w:r w:rsidR="00000000" w:rsidRPr="00E8540A">
          <w:rPr>
            <w:bCs/>
            <w:color w:val="1155CC"/>
            <w:u w:val="single"/>
          </w:rPr>
          <w:t>nest@elaunch.nl</w:t>
        </w:r>
      </w:hyperlink>
      <w:r w:rsidR="00000000" w:rsidRPr="00E8540A">
        <w:rPr>
          <w:bCs/>
        </w:rPr>
        <w:t>).</w:t>
      </w:r>
    </w:p>
    <w:p w14:paraId="4849F8E5" w14:textId="77777777" w:rsidR="00E0120E" w:rsidRDefault="00000000">
      <w:pPr>
        <w:rPr>
          <w:b/>
        </w:rPr>
      </w:pPr>
      <w:r>
        <w:br/>
      </w:r>
      <w:r>
        <w:rPr>
          <w:b/>
        </w:rPr>
        <w:t>Pitch (150 woorden):</w:t>
      </w:r>
    </w:p>
    <w:p w14:paraId="58DE3338" w14:textId="77777777" w:rsidR="00E0120E" w:rsidRDefault="00000000">
      <w:pPr>
        <w:rPr>
          <w:i/>
          <w:color w:val="B7B7B7"/>
        </w:rPr>
      </w:pPr>
      <w:r>
        <w:rPr>
          <w:i/>
          <w:color w:val="B7B7B7"/>
        </w:rPr>
        <w:t>Plaats hier je tekst met afbeeldingen.</w:t>
      </w:r>
    </w:p>
    <w:p w14:paraId="5F5FD6DD" w14:textId="77777777" w:rsidR="00E0120E" w:rsidRDefault="00E0120E"/>
    <w:p w14:paraId="7AC2CF39" w14:textId="77777777" w:rsidR="00E0120E" w:rsidRDefault="00E0120E"/>
    <w:p w14:paraId="1E94AFFA" w14:textId="77777777" w:rsidR="00E0120E" w:rsidRDefault="00E0120E"/>
    <w:p w14:paraId="492FBD72" w14:textId="77777777" w:rsidR="00E0120E" w:rsidRDefault="00E0120E"/>
    <w:tbl>
      <w:tblPr>
        <w:tblStyle w:val="aa"/>
        <w:tblW w:w="8265" w:type="dxa"/>
        <w:tblInd w:w="8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95"/>
        <w:gridCol w:w="5670"/>
      </w:tblGrid>
      <w:tr w:rsidR="00E0120E" w14:paraId="1F521D54" w14:textId="77777777">
        <w:tc>
          <w:tcPr>
            <w:tcW w:w="8265" w:type="dxa"/>
            <w:gridSpan w:val="2"/>
            <w:tcBorders>
              <w:top w:val="single" w:sz="4" w:space="0" w:color="000000"/>
              <w:left w:val="single" w:sz="4" w:space="0" w:color="000000"/>
              <w:bottom w:val="single" w:sz="4" w:space="0" w:color="000000"/>
              <w:right w:val="single" w:sz="4" w:space="0" w:color="000000"/>
            </w:tcBorders>
            <w:shd w:val="clear" w:color="auto" w:fill="000000"/>
            <w:tcMar>
              <w:top w:w="100" w:type="dxa"/>
              <w:left w:w="100" w:type="dxa"/>
              <w:bottom w:w="100" w:type="dxa"/>
              <w:right w:w="100" w:type="dxa"/>
            </w:tcMar>
          </w:tcPr>
          <w:p w14:paraId="47839E06" w14:textId="77777777" w:rsidR="00E0120E" w:rsidRDefault="00000000">
            <w:pPr>
              <w:jc w:val="center"/>
              <w:rPr>
                <w:b/>
                <w:color w:val="FFFFFF"/>
              </w:rPr>
            </w:pPr>
            <w:r>
              <w:rPr>
                <w:b/>
                <w:color w:val="FFFFFF"/>
              </w:rPr>
              <w:t>Bedrijfsinformatie</w:t>
            </w:r>
          </w:p>
        </w:tc>
      </w:tr>
      <w:tr w:rsidR="00E0120E" w14:paraId="34068A2E" w14:textId="77777777">
        <w:tc>
          <w:tcPr>
            <w:tcW w:w="25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C3BEE7E" w14:textId="77777777" w:rsidR="00E0120E" w:rsidRDefault="00000000">
            <w:r>
              <w:t>Bedrijfsnaam (max 45 tekens)</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2391C7C" w14:textId="3D5A8DFE" w:rsidR="00E0120E" w:rsidRDefault="00E0120E">
            <w:pPr>
              <w:widowControl w:val="0"/>
              <w:spacing w:line="240" w:lineRule="auto"/>
              <w:rPr>
                <w:i/>
                <w:color w:val="B7B7B7"/>
              </w:rPr>
            </w:pPr>
          </w:p>
        </w:tc>
      </w:tr>
      <w:tr w:rsidR="00E0120E" w14:paraId="70EEBCF7" w14:textId="77777777">
        <w:tc>
          <w:tcPr>
            <w:tcW w:w="25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9EFC4F9" w14:textId="77777777" w:rsidR="00E0120E" w:rsidRDefault="00000000">
            <w:pPr>
              <w:widowControl w:val="0"/>
              <w:spacing w:line="240" w:lineRule="auto"/>
            </w:pPr>
            <w:r>
              <w:t>Plaats ons in een hokje (wat jullie doen in 2 of 3 woorden).</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E64827C" w14:textId="43B78A21" w:rsidR="00E0120E" w:rsidRDefault="00BB3F36">
            <w:pPr>
              <w:widowControl w:val="0"/>
              <w:spacing w:line="240" w:lineRule="auto"/>
              <w:rPr>
                <w:i/>
                <w:color w:val="B7B7B7"/>
              </w:rPr>
            </w:pPr>
            <w:r>
              <w:rPr>
                <w:i/>
                <w:color w:val="B7B7B7"/>
              </w:rPr>
              <w:t>\</w:t>
            </w:r>
          </w:p>
        </w:tc>
      </w:tr>
      <w:tr w:rsidR="00E0120E" w14:paraId="380E2023" w14:textId="77777777">
        <w:tc>
          <w:tcPr>
            <w:tcW w:w="25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1D43B8E" w14:textId="77777777" w:rsidR="00E0120E" w:rsidRDefault="00000000">
            <w:r>
              <w:t>Nestlocatie</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5FD78C0" w14:textId="733AFD2F" w:rsidR="00E0120E" w:rsidRDefault="00E0120E">
            <w:pPr>
              <w:rPr>
                <w:i/>
                <w:color w:val="B7B7B7"/>
              </w:rPr>
            </w:pPr>
          </w:p>
        </w:tc>
      </w:tr>
      <w:tr w:rsidR="00E0120E" w14:paraId="67093A15" w14:textId="77777777">
        <w:tc>
          <w:tcPr>
            <w:tcW w:w="25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0F3B602" w14:textId="77777777" w:rsidR="00E0120E" w:rsidRDefault="00000000">
            <w:r>
              <w:t>Etage</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09A35A7" w14:textId="343D97FD" w:rsidR="00E0120E" w:rsidRDefault="00E0120E">
            <w:pPr>
              <w:widowControl w:val="0"/>
              <w:spacing w:line="240" w:lineRule="auto"/>
              <w:rPr>
                <w:i/>
                <w:color w:val="B7B7B7"/>
              </w:rPr>
            </w:pPr>
          </w:p>
        </w:tc>
      </w:tr>
      <w:tr w:rsidR="00E0120E" w14:paraId="59BB9F89" w14:textId="77777777">
        <w:tc>
          <w:tcPr>
            <w:tcW w:w="25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8061F8D" w14:textId="77777777" w:rsidR="00E0120E" w:rsidRDefault="00000000">
            <w:r>
              <w:t>Nester sinds</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DF561F4" w14:textId="633338FB" w:rsidR="00E0120E" w:rsidRDefault="00E0120E">
            <w:pPr>
              <w:widowControl w:val="0"/>
              <w:spacing w:line="240" w:lineRule="auto"/>
              <w:rPr>
                <w:i/>
                <w:color w:val="B7B7B7"/>
              </w:rPr>
            </w:pPr>
          </w:p>
        </w:tc>
      </w:tr>
      <w:tr w:rsidR="00E0120E" w14:paraId="22776383" w14:textId="77777777">
        <w:tc>
          <w:tcPr>
            <w:tcW w:w="25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DE43911" w14:textId="77777777" w:rsidR="00E0120E" w:rsidRDefault="00000000">
            <w:r>
              <w:t>Website</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76E030B" w14:textId="00E1F9C6" w:rsidR="00E0120E" w:rsidRDefault="00E0120E">
            <w:pPr>
              <w:spacing w:line="240" w:lineRule="auto"/>
              <w:rPr>
                <w:i/>
                <w:color w:val="B7B7B7"/>
              </w:rPr>
            </w:pPr>
          </w:p>
        </w:tc>
      </w:tr>
      <w:tr w:rsidR="00E0120E" w14:paraId="7789C2E2" w14:textId="77777777">
        <w:tc>
          <w:tcPr>
            <w:tcW w:w="25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9315A00" w14:textId="77777777" w:rsidR="00E0120E" w:rsidRDefault="00000000">
            <w:r>
              <w:t xml:space="preserve">LinkedIn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556A1CB" w14:textId="7837D53A" w:rsidR="00E0120E" w:rsidRDefault="00E0120E">
            <w:pPr>
              <w:widowControl w:val="0"/>
              <w:spacing w:line="240" w:lineRule="auto"/>
              <w:rPr>
                <w:i/>
                <w:color w:val="B7B7B7"/>
              </w:rPr>
            </w:pPr>
          </w:p>
        </w:tc>
      </w:tr>
      <w:tr w:rsidR="00E0120E" w14:paraId="42BC3928" w14:textId="77777777">
        <w:tc>
          <w:tcPr>
            <w:tcW w:w="25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0645A5" w14:textId="77777777" w:rsidR="00E0120E" w:rsidRDefault="00000000">
            <w:r>
              <w:t>Emailadres</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AAABA5C" w14:textId="10FC0A09" w:rsidR="00E0120E" w:rsidRDefault="00E0120E">
            <w:pPr>
              <w:widowControl w:val="0"/>
              <w:spacing w:line="240" w:lineRule="auto"/>
              <w:rPr>
                <w:i/>
                <w:color w:val="B7B7B7"/>
              </w:rPr>
            </w:pPr>
          </w:p>
        </w:tc>
      </w:tr>
      <w:tr w:rsidR="00E0120E" w14:paraId="632FE873" w14:textId="77777777">
        <w:tc>
          <w:tcPr>
            <w:tcW w:w="25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9E99649" w14:textId="77777777" w:rsidR="00E0120E" w:rsidRDefault="00000000">
            <w:r>
              <w:t>Telefoonnummer</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13757CC" w14:textId="3019B2F1" w:rsidR="00E0120E" w:rsidRDefault="00E0120E">
            <w:pPr>
              <w:widowControl w:val="0"/>
              <w:spacing w:line="240" w:lineRule="auto"/>
              <w:rPr>
                <w:i/>
                <w:color w:val="B7B7B7"/>
              </w:rPr>
            </w:pPr>
          </w:p>
        </w:tc>
      </w:tr>
      <w:tr w:rsidR="00E0120E" w14:paraId="2B80B3D2" w14:textId="77777777">
        <w:tc>
          <w:tcPr>
            <w:tcW w:w="25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FF57E96" w14:textId="77777777" w:rsidR="00E0120E" w:rsidRDefault="00000000">
            <w:r>
              <w:t>Contactpersoon</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8060F2B" w14:textId="64F29FD0" w:rsidR="00E0120E" w:rsidRDefault="00E0120E">
            <w:pPr>
              <w:widowControl w:val="0"/>
              <w:spacing w:line="240" w:lineRule="auto"/>
              <w:rPr>
                <w:i/>
                <w:color w:val="B7B7B7"/>
              </w:rPr>
            </w:pPr>
          </w:p>
        </w:tc>
      </w:tr>
      <w:tr w:rsidR="00E0120E" w14:paraId="736AA71C" w14:textId="77777777">
        <w:trPr>
          <w:trHeight w:val="1538"/>
        </w:trPr>
        <w:tc>
          <w:tcPr>
            <w:tcW w:w="25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37F58E8" w14:textId="77777777" w:rsidR="00E0120E" w:rsidRDefault="00000000">
            <w:r>
              <w:t>Zoektermen (waarmee mensen jouw artikel kunnen zoeken in de app). Max 250 tekens. Scheid ze met een spatie.</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782790C" w14:textId="4AE9EDB7" w:rsidR="00E0120E" w:rsidRDefault="00E0120E">
            <w:pPr>
              <w:spacing w:before="240" w:after="240"/>
              <w:rPr>
                <w:i/>
                <w:color w:val="B7B7B7"/>
              </w:rPr>
            </w:pPr>
          </w:p>
        </w:tc>
      </w:tr>
    </w:tbl>
    <w:p w14:paraId="5D99D0A3" w14:textId="77777777" w:rsidR="00E0120E" w:rsidRDefault="00E0120E">
      <w:pPr>
        <w:rPr>
          <w:b/>
        </w:rPr>
      </w:pPr>
    </w:p>
    <w:p w14:paraId="70E5D39B" w14:textId="77777777" w:rsidR="00E0120E" w:rsidRDefault="00E0120E">
      <w:pPr>
        <w:rPr>
          <w:b/>
        </w:rPr>
      </w:pPr>
    </w:p>
    <w:p w14:paraId="3B90424F" w14:textId="77777777" w:rsidR="00E8540A" w:rsidRDefault="00E8540A">
      <w:r>
        <w:br w:type="page"/>
      </w:r>
    </w:p>
    <w:sdt>
      <w:sdtPr>
        <w:tag w:val="goog_rdk_10"/>
        <w:id w:val="-1796204448"/>
      </w:sdtPr>
      <w:sdtContent>
        <w:p w14:paraId="3BF3CBB5" w14:textId="17CD43CB" w:rsidR="00E0120E" w:rsidRDefault="00000000">
          <w:pPr>
            <w:ind w:firstLine="720"/>
          </w:pPr>
          <w:r>
            <w:rPr>
              <w:b/>
            </w:rPr>
            <w:t xml:space="preserve">Kies </w:t>
          </w:r>
          <w:r>
            <w:rPr>
              <w:b/>
              <w:u w:val="single"/>
            </w:rPr>
            <w:t>één</w:t>
          </w:r>
          <w:r>
            <w:rPr>
              <w:b/>
            </w:rPr>
            <w:t xml:space="preserve"> branche die </w:t>
          </w:r>
          <w:r w:rsidR="00E8540A">
            <w:rPr>
              <w:b/>
            </w:rPr>
            <w:t xml:space="preserve">(het beste) </w:t>
          </w:r>
          <w:r>
            <w:rPr>
              <w:b/>
            </w:rPr>
            <w:t>bij jou past:</w:t>
          </w:r>
        </w:p>
      </w:sdtContent>
    </w:sdt>
    <w:p w14:paraId="12DAB5E6" w14:textId="77777777" w:rsidR="00E0120E" w:rsidRDefault="00000000">
      <w:pPr>
        <w:numPr>
          <w:ilvl w:val="0"/>
          <w:numId w:val="3"/>
        </w:numPr>
        <w:rPr>
          <w:color w:val="202124"/>
          <w:highlight w:val="white"/>
        </w:rPr>
      </w:pPr>
      <w:r>
        <w:rPr>
          <w:color w:val="202124"/>
          <w:highlight w:val="white"/>
        </w:rPr>
        <w:t>Advies en consultancy</w:t>
      </w:r>
    </w:p>
    <w:p w14:paraId="6B80F58B" w14:textId="77777777" w:rsidR="00E0120E" w:rsidRDefault="00000000">
      <w:pPr>
        <w:numPr>
          <w:ilvl w:val="0"/>
          <w:numId w:val="3"/>
        </w:numPr>
        <w:rPr>
          <w:color w:val="202124"/>
          <w:highlight w:val="white"/>
        </w:rPr>
      </w:pPr>
      <w:r>
        <w:rPr>
          <w:color w:val="202124"/>
          <w:highlight w:val="white"/>
        </w:rPr>
        <w:t>Agrosector</w:t>
      </w:r>
    </w:p>
    <w:p w14:paraId="4D58D027" w14:textId="77777777" w:rsidR="00E0120E" w:rsidRDefault="00000000">
      <w:pPr>
        <w:numPr>
          <w:ilvl w:val="0"/>
          <w:numId w:val="3"/>
        </w:numPr>
        <w:rPr>
          <w:color w:val="202124"/>
          <w:highlight w:val="white"/>
        </w:rPr>
      </w:pPr>
      <w:r>
        <w:rPr>
          <w:color w:val="202124"/>
          <w:highlight w:val="white"/>
        </w:rPr>
        <w:t>Bouw, installatie en infrastructuur</w:t>
      </w:r>
    </w:p>
    <w:p w14:paraId="63364F58" w14:textId="77777777" w:rsidR="00E0120E" w:rsidRDefault="00000000">
      <w:pPr>
        <w:numPr>
          <w:ilvl w:val="0"/>
          <w:numId w:val="3"/>
        </w:numPr>
        <w:rPr>
          <w:color w:val="202124"/>
          <w:highlight w:val="white"/>
        </w:rPr>
      </w:pPr>
      <w:r>
        <w:rPr>
          <w:color w:val="202124"/>
          <w:highlight w:val="white"/>
        </w:rPr>
        <w:t>Cultuur en sport</w:t>
      </w:r>
    </w:p>
    <w:p w14:paraId="358EC161" w14:textId="77777777" w:rsidR="00E0120E" w:rsidRDefault="00000000">
      <w:pPr>
        <w:numPr>
          <w:ilvl w:val="0"/>
          <w:numId w:val="3"/>
        </w:numPr>
        <w:rPr>
          <w:color w:val="202124"/>
          <w:highlight w:val="white"/>
        </w:rPr>
      </w:pPr>
      <w:r>
        <w:rPr>
          <w:color w:val="202124"/>
          <w:highlight w:val="white"/>
        </w:rPr>
        <w:t>Delfstoffen</w:t>
      </w:r>
    </w:p>
    <w:p w14:paraId="409D7AFC" w14:textId="77777777" w:rsidR="00E0120E" w:rsidRDefault="00000000">
      <w:pPr>
        <w:numPr>
          <w:ilvl w:val="0"/>
          <w:numId w:val="3"/>
        </w:numPr>
        <w:rPr>
          <w:color w:val="202124"/>
          <w:highlight w:val="white"/>
        </w:rPr>
      </w:pPr>
      <w:r>
        <w:rPr>
          <w:color w:val="202124"/>
          <w:highlight w:val="white"/>
        </w:rPr>
        <w:t>Energie</w:t>
      </w:r>
    </w:p>
    <w:p w14:paraId="7483D9BB" w14:textId="77777777" w:rsidR="00E0120E" w:rsidRDefault="00000000">
      <w:pPr>
        <w:numPr>
          <w:ilvl w:val="0"/>
          <w:numId w:val="3"/>
        </w:numPr>
        <w:rPr>
          <w:color w:val="202124"/>
          <w:highlight w:val="white"/>
        </w:rPr>
      </w:pPr>
      <w:r>
        <w:rPr>
          <w:color w:val="202124"/>
          <w:highlight w:val="white"/>
        </w:rPr>
        <w:t>Financiële dienstverlening</w:t>
      </w:r>
    </w:p>
    <w:p w14:paraId="0144C004" w14:textId="77777777" w:rsidR="00E0120E" w:rsidRDefault="00000000">
      <w:pPr>
        <w:numPr>
          <w:ilvl w:val="0"/>
          <w:numId w:val="3"/>
        </w:numPr>
        <w:rPr>
          <w:color w:val="202124"/>
          <w:highlight w:val="white"/>
        </w:rPr>
      </w:pPr>
      <w:r>
        <w:rPr>
          <w:color w:val="202124"/>
          <w:highlight w:val="white"/>
        </w:rPr>
        <w:t>Zorg en maatschappelijke dienstverlening</w:t>
      </w:r>
    </w:p>
    <w:p w14:paraId="45870E47" w14:textId="77777777" w:rsidR="00E0120E" w:rsidRDefault="00000000">
      <w:pPr>
        <w:numPr>
          <w:ilvl w:val="0"/>
          <w:numId w:val="3"/>
        </w:numPr>
        <w:rPr>
          <w:color w:val="202124"/>
          <w:highlight w:val="white"/>
        </w:rPr>
      </w:pPr>
      <w:r>
        <w:rPr>
          <w:color w:val="202124"/>
          <w:highlight w:val="white"/>
        </w:rPr>
        <w:t>Autohandel, groothandel en detailhandel</w:t>
      </w:r>
    </w:p>
    <w:p w14:paraId="693B95CE" w14:textId="77777777" w:rsidR="00E0120E" w:rsidRDefault="00000000">
      <w:pPr>
        <w:numPr>
          <w:ilvl w:val="0"/>
          <w:numId w:val="3"/>
        </w:numPr>
        <w:rPr>
          <w:color w:val="202124"/>
          <w:highlight w:val="white"/>
        </w:rPr>
      </w:pPr>
      <w:r>
        <w:rPr>
          <w:color w:val="202124"/>
          <w:highlight w:val="white"/>
        </w:rPr>
        <w:t>Horeca</w:t>
      </w:r>
    </w:p>
    <w:p w14:paraId="2DEEE73D" w14:textId="77777777" w:rsidR="00E0120E" w:rsidRDefault="00000000">
      <w:pPr>
        <w:numPr>
          <w:ilvl w:val="0"/>
          <w:numId w:val="3"/>
        </w:numPr>
        <w:rPr>
          <w:color w:val="202124"/>
          <w:highlight w:val="white"/>
        </w:rPr>
      </w:pPr>
      <w:r>
        <w:rPr>
          <w:color w:val="202124"/>
          <w:highlight w:val="white"/>
        </w:rPr>
        <w:t>ICT</w:t>
      </w:r>
    </w:p>
    <w:p w14:paraId="4129DC1D" w14:textId="77777777" w:rsidR="00E0120E" w:rsidRDefault="00000000">
      <w:pPr>
        <w:numPr>
          <w:ilvl w:val="0"/>
          <w:numId w:val="3"/>
        </w:numPr>
        <w:rPr>
          <w:color w:val="202124"/>
          <w:highlight w:val="white"/>
        </w:rPr>
      </w:pPr>
      <w:r>
        <w:rPr>
          <w:color w:val="202124"/>
          <w:highlight w:val="white"/>
        </w:rPr>
        <w:t>Industrie</w:t>
      </w:r>
    </w:p>
    <w:p w14:paraId="7DEE0CEA" w14:textId="77777777" w:rsidR="00E0120E" w:rsidRDefault="00000000">
      <w:pPr>
        <w:numPr>
          <w:ilvl w:val="0"/>
          <w:numId w:val="3"/>
        </w:numPr>
        <w:rPr>
          <w:color w:val="202124"/>
          <w:highlight w:val="white"/>
        </w:rPr>
      </w:pPr>
      <w:r>
        <w:rPr>
          <w:color w:val="202124"/>
          <w:highlight w:val="white"/>
        </w:rPr>
        <w:t>Media en communicatie</w:t>
      </w:r>
    </w:p>
    <w:p w14:paraId="307258AE" w14:textId="77777777" w:rsidR="00E0120E" w:rsidRDefault="00000000">
      <w:pPr>
        <w:numPr>
          <w:ilvl w:val="0"/>
          <w:numId w:val="3"/>
        </w:numPr>
        <w:rPr>
          <w:color w:val="202124"/>
          <w:highlight w:val="white"/>
        </w:rPr>
      </w:pPr>
      <w:r>
        <w:rPr>
          <w:color w:val="202124"/>
          <w:highlight w:val="white"/>
        </w:rPr>
        <w:t>Onderwijs en training</w:t>
      </w:r>
    </w:p>
    <w:p w14:paraId="2DC0E5CD" w14:textId="77777777" w:rsidR="00E0120E" w:rsidRDefault="00000000">
      <w:pPr>
        <w:numPr>
          <w:ilvl w:val="0"/>
          <w:numId w:val="3"/>
        </w:numPr>
        <w:rPr>
          <w:color w:val="202124"/>
          <w:highlight w:val="white"/>
        </w:rPr>
      </w:pPr>
      <w:r>
        <w:rPr>
          <w:color w:val="202124"/>
          <w:highlight w:val="white"/>
        </w:rPr>
        <w:t>Onroerend goed</w:t>
      </w:r>
    </w:p>
    <w:p w14:paraId="5C3CB41A" w14:textId="77777777" w:rsidR="00E0120E" w:rsidRDefault="00000000">
      <w:pPr>
        <w:numPr>
          <w:ilvl w:val="0"/>
          <w:numId w:val="3"/>
        </w:numPr>
        <w:rPr>
          <w:color w:val="202124"/>
          <w:highlight w:val="white"/>
        </w:rPr>
      </w:pPr>
      <w:r>
        <w:rPr>
          <w:color w:val="202124"/>
          <w:highlight w:val="white"/>
        </w:rPr>
        <w:t>Persoonlijke dienstverlening en non-profit</w:t>
      </w:r>
    </w:p>
    <w:p w14:paraId="1FD61FFD" w14:textId="77777777" w:rsidR="00E0120E" w:rsidRDefault="00000000">
      <w:pPr>
        <w:numPr>
          <w:ilvl w:val="0"/>
          <w:numId w:val="3"/>
        </w:numPr>
        <w:rPr>
          <w:color w:val="202124"/>
          <w:highlight w:val="white"/>
        </w:rPr>
      </w:pPr>
      <w:r>
        <w:rPr>
          <w:color w:val="202124"/>
          <w:highlight w:val="white"/>
        </w:rPr>
        <w:t>Vervoer, post en opslag</w:t>
      </w:r>
    </w:p>
    <w:p w14:paraId="7495FEE1" w14:textId="77777777" w:rsidR="00E0120E" w:rsidRDefault="00000000">
      <w:pPr>
        <w:numPr>
          <w:ilvl w:val="0"/>
          <w:numId w:val="3"/>
        </w:numPr>
        <w:rPr>
          <w:color w:val="202124"/>
          <w:highlight w:val="white"/>
        </w:rPr>
      </w:pPr>
      <w:r>
        <w:rPr>
          <w:color w:val="202124"/>
          <w:highlight w:val="white"/>
        </w:rPr>
        <w:t>Water en afval</w:t>
      </w:r>
    </w:p>
    <w:p w14:paraId="395FF300" w14:textId="77777777" w:rsidR="00E0120E" w:rsidRDefault="00000000">
      <w:pPr>
        <w:numPr>
          <w:ilvl w:val="0"/>
          <w:numId w:val="3"/>
        </w:numPr>
        <w:rPr>
          <w:color w:val="202124"/>
          <w:highlight w:val="white"/>
        </w:rPr>
      </w:pPr>
      <w:r>
        <w:rPr>
          <w:color w:val="202124"/>
          <w:highlight w:val="white"/>
        </w:rPr>
        <w:t>Zakelijke dienstverlening</w:t>
      </w:r>
    </w:p>
    <w:p w14:paraId="30FA2B2E" w14:textId="77777777" w:rsidR="00E0120E" w:rsidRDefault="00000000">
      <w:pPr>
        <w:numPr>
          <w:ilvl w:val="0"/>
          <w:numId w:val="3"/>
        </w:numPr>
        <w:rPr>
          <w:color w:val="202124"/>
          <w:highlight w:val="white"/>
        </w:rPr>
      </w:pPr>
      <w:r>
        <w:rPr>
          <w:color w:val="202124"/>
          <w:highlight w:val="white"/>
        </w:rPr>
        <w:t>Overige</w:t>
      </w:r>
    </w:p>
    <w:p w14:paraId="085757EF" w14:textId="77777777" w:rsidR="00E0120E" w:rsidRDefault="00E0120E"/>
    <w:p w14:paraId="19D52599" w14:textId="77777777" w:rsidR="00E0120E" w:rsidRDefault="00000000">
      <w:pPr>
        <w:rPr>
          <w:b/>
        </w:rPr>
      </w:pPr>
      <w:r>
        <w:rPr>
          <w:b/>
        </w:rPr>
        <w:t>Afbeelding voor op de banner:</w:t>
      </w:r>
    </w:p>
    <w:p w14:paraId="2A4F8FEB" w14:textId="77777777" w:rsidR="00E8540A" w:rsidRDefault="00E8540A" w:rsidP="00E8540A"/>
    <w:p w14:paraId="024C7072" w14:textId="2AAC2D38" w:rsidR="00E8540A" w:rsidRPr="00E8540A" w:rsidRDefault="00E8540A" w:rsidP="00E8540A">
      <w:pPr>
        <w:rPr>
          <w:i/>
          <w:iCs/>
        </w:rPr>
      </w:pPr>
      <w:r w:rsidRPr="00E8540A">
        <w:rPr>
          <w:i/>
          <w:iCs/>
        </w:rPr>
        <w:t>Een afbeelding van 300x300 pixels die we op je banner plaatsen, bijvoorbeeld een logo of mascotte. Die plaatsen we dan in de cirkel. Je kunt deze plaatsen in het Word document.</w:t>
      </w:r>
    </w:p>
    <w:p w14:paraId="211013C9" w14:textId="77777777" w:rsidR="00E0120E" w:rsidRDefault="00E0120E" w:rsidP="00E8540A">
      <w:pPr>
        <w:rPr>
          <w:b/>
        </w:rPr>
      </w:pPr>
    </w:p>
    <w:p w14:paraId="197460AD" w14:textId="5C483B55" w:rsidR="00E8540A" w:rsidRDefault="00E8540A" w:rsidP="00E8540A">
      <w:pPr>
        <w:rPr>
          <w:b/>
        </w:rPr>
      </w:pPr>
      <w:r>
        <w:rPr>
          <w:b/>
        </w:rPr>
        <w:t>Eventuele video boodschap</w:t>
      </w:r>
      <w:r>
        <w:rPr>
          <w:b/>
        </w:rPr>
        <w:t>:</w:t>
      </w:r>
    </w:p>
    <w:p w14:paraId="51CF5172" w14:textId="77777777" w:rsidR="00E8540A" w:rsidRDefault="00E8540A" w:rsidP="00E8540A">
      <w:pPr>
        <w:rPr>
          <w:i/>
          <w:iCs/>
        </w:rPr>
      </w:pPr>
    </w:p>
    <w:p w14:paraId="13910A48" w14:textId="3D1E632C" w:rsidR="00E8540A" w:rsidRPr="00E8540A" w:rsidRDefault="00E8540A" w:rsidP="00E8540A">
      <w:pPr>
        <w:rPr>
          <w:i/>
          <w:iCs/>
        </w:rPr>
      </w:pPr>
      <w:r w:rsidRPr="00E8540A">
        <w:rPr>
          <w:i/>
          <w:iCs/>
        </w:rPr>
        <w:t xml:space="preserve">Als je een video wilt meesturen </w:t>
      </w:r>
      <w:r w:rsidRPr="00E8540A">
        <w:rPr>
          <w:i/>
          <w:iCs/>
        </w:rPr>
        <w:t>(circa 2 minuten)</w:t>
      </w:r>
      <w:r w:rsidRPr="00E8540A">
        <w:rPr>
          <w:i/>
          <w:iCs/>
        </w:rPr>
        <w:t>, stuur</w:t>
      </w:r>
      <w:r w:rsidRPr="00E8540A">
        <w:rPr>
          <w:i/>
          <w:iCs/>
        </w:rPr>
        <w:t xml:space="preserve"> deze</w:t>
      </w:r>
      <w:r w:rsidRPr="00E8540A">
        <w:rPr>
          <w:i/>
          <w:iCs/>
        </w:rPr>
        <w:t xml:space="preserve"> dan</w:t>
      </w:r>
      <w:r w:rsidRPr="00E8540A">
        <w:rPr>
          <w:i/>
          <w:iCs/>
        </w:rPr>
        <w:t xml:space="preserve"> via WeTransfer met een duidelijke vermelding van je bedrijfsnaam.</w:t>
      </w:r>
    </w:p>
    <w:p w14:paraId="67AA83D9" w14:textId="77777777" w:rsidR="00E8540A" w:rsidRDefault="00E8540A" w:rsidP="00E8540A">
      <w:pPr>
        <w:rPr>
          <w:b/>
        </w:rPr>
      </w:pPr>
    </w:p>
    <w:sectPr w:rsidR="00E8540A">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340BC"/>
    <w:multiLevelType w:val="hybridMultilevel"/>
    <w:tmpl w:val="B2F62A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11464DD"/>
    <w:multiLevelType w:val="multilevel"/>
    <w:tmpl w:val="810E54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2F862DC"/>
    <w:multiLevelType w:val="multilevel"/>
    <w:tmpl w:val="AFACD94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FEB3DEA"/>
    <w:multiLevelType w:val="multilevel"/>
    <w:tmpl w:val="DBDC22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E8B5455"/>
    <w:multiLevelType w:val="multilevel"/>
    <w:tmpl w:val="24427E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34F43F67"/>
    <w:multiLevelType w:val="multilevel"/>
    <w:tmpl w:val="810E54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5B61E50"/>
    <w:multiLevelType w:val="hybridMultilevel"/>
    <w:tmpl w:val="3888146A"/>
    <w:lvl w:ilvl="0" w:tplc="2FE01DE4">
      <w:start w:val="1"/>
      <w:numFmt w:val="bullet"/>
      <w:lvlText w:val=""/>
      <w:lvlJc w:val="left"/>
      <w:pPr>
        <w:ind w:left="1080" w:hanging="360"/>
      </w:pPr>
      <w:rPr>
        <w:rFonts w:ascii="Wingdings" w:eastAsia="Arial" w:hAnsi="Wingdings" w:cs="Arial" w:hint="default"/>
        <w:color w:val="auto"/>
        <w:sz w:val="22"/>
        <w:u w:val="none"/>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592708CC"/>
    <w:multiLevelType w:val="multilevel"/>
    <w:tmpl w:val="3316603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63CC532A"/>
    <w:multiLevelType w:val="multilevel"/>
    <w:tmpl w:val="810E54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63309682">
    <w:abstractNumId w:val="7"/>
  </w:num>
  <w:num w:numId="2" w16cid:durableId="673529198">
    <w:abstractNumId w:val="8"/>
  </w:num>
  <w:num w:numId="3" w16cid:durableId="145317136">
    <w:abstractNumId w:val="2"/>
  </w:num>
  <w:num w:numId="4" w16cid:durableId="1024402003">
    <w:abstractNumId w:val="3"/>
  </w:num>
  <w:num w:numId="5" w16cid:durableId="855847725">
    <w:abstractNumId w:val="4"/>
  </w:num>
  <w:num w:numId="6" w16cid:durableId="423190445">
    <w:abstractNumId w:val="5"/>
  </w:num>
  <w:num w:numId="7" w16cid:durableId="1057238406">
    <w:abstractNumId w:val="1"/>
  </w:num>
  <w:num w:numId="8" w16cid:durableId="1134248959">
    <w:abstractNumId w:val="0"/>
  </w:num>
  <w:num w:numId="9" w16cid:durableId="6230820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20E"/>
    <w:rsid w:val="00113B2D"/>
    <w:rsid w:val="00787F65"/>
    <w:rsid w:val="00AD3C67"/>
    <w:rsid w:val="00BB3F36"/>
    <w:rsid w:val="00E0120E"/>
    <w:rsid w:val="00E854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04BE6"/>
  <w15:docId w15:val="{0B22C019-8D2E-414E-B9AF-1849BC8C0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Ondertitel">
    <w:name w:val="Subtitle"/>
    <w:basedOn w:val="Standaard"/>
    <w:next w:val="Standaard"/>
    <w:uiPriority w:val="11"/>
    <w:qFormat/>
    <w:pPr>
      <w:keepNext/>
      <w:keepLines/>
      <w:pBdr>
        <w:top w:val="nil"/>
        <w:left w:val="nil"/>
        <w:bottom w:val="nil"/>
        <w:right w:val="nil"/>
        <w:between w:val="nil"/>
      </w:pBdr>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paragraph" w:styleId="Lijstalinea">
    <w:name w:val="List Paragraph"/>
    <w:basedOn w:val="Standaard"/>
    <w:uiPriority w:val="34"/>
    <w:qFormat/>
    <w:rsid w:val="00AD3C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nest@elaunch.nl" TargetMode="External"/><Relationship Id="rId3" Type="http://schemas.openxmlformats.org/officeDocument/2006/relationships/styles" Target="styles.xml"/><Relationship Id="rId7" Type="http://schemas.openxmlformats.org/officeDocument/2006/relationships/hyperlink" Target="mailto:nest@elaunch.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est@elaunch.n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bY17ErkJRw2CUPs0JJ/MrTdAdg==">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470</Words>
  <Characters>2590</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Sanna</dc:creator>
  <cp:lastModifiedBy>Sanna, Nest Werkplekken</cp:lastModifiedBy>
  <cp:revision>4</cp:revision>
  <dcterms:created xsi:type="dcterms:W3CDTF">2023-10-10T09:38:00Z</dcterms:created>
  <dcterms:modified xsi:type="dcterms:W3CDTF">2023-10-10T09:40:00Z</dcterms:modified>
</cp:coreProperties>
</file>